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D36B97" w:rsidP="00BE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об удовлетворенности качеством и ценами на рынках товаров и услуг </w:t>
      </w:r>
      <w:r w:rsidR="009D3002">
        <w:rPr>
          <w:rFonts w:ascii="Times New Roman" w:hAnsi="Times New Roman" w:cs="Times New Roman"/>
          <w:b/>
          <w:sz w:val="24"/>
          <w:szCs w:val="24"/>
        </w:rPr>
        <w:t>Челябинской области (202</w:t>
      </w:r>
      <w:r w:rsidR="00BE68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9D30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</w:t>
      </w:r>
      <w:r w:rsidR="00B1046A">
        <w:rPr>
          <w:rFonts w:ascii="Times New Roman" w:hAnsi="Times New Roman" w:cs="Times New Roman"/>
          <w:b/>
          <w:sz w:val="24"/>
          <w:szCs w:val="24"/>
        </w:rPr>
        <w:t xml:space="preserve"> 2202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280A85">
        <w:rPr>
          <w:rFonts w:ascii="Times New Roman" w:hAnsi="Times New Roman" w:cs="Times New Roman"/>
          <w:b/>
          <w:sz w:val="24"/>
          <w:szCs w:val="24"/>
        </w:rPr>
        <w:t>и муниципального образования: 328</w:t>
      </w:r>
      <w:r w:rsidR="00EE5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1739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auto"/>
            <w:textDirection w:val="btLr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712" w:type="pct"/>
            <w:shd w:val="clear" w:color="auto" w:fill="auto"/>
            <w:textDirection w:val="btLr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ПОЛ: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ВОЗРАСТ: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СТАТУС: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 (в т.ч. по инвалидности)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(бакалавриат)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(специалитет, магистратура)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частных медицинских организациях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 дополнительного образования детей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Ритуальные услуги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Жилищное строительство (за исключением индивидуального)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Внутренний туризм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КАЧЕСТВО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КАК, ПО ВАШЕМУ МНЕНИЮ, ИЗМЕНИЛОСЬ КОЛИЧЕСТВО ОРГАНИЗАЦИЙ, ПРЕДОСТАВЛЯЮЩИХ СЛЕДУЮЩИЕ ТОВАРЫ И УСЛУГИ НА РЫНКАХ ЧЕЛЯБИНСКОЙ ОБЛАСТИ ЗА ПОСЛЕДНИЕ 3 ГОДА?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УКАЖИТЕ, КАК, ПО ВАШЕМУ МНЕНИЮ, ИЗМЕНИЛОСЬ КАЧЕСТВО, УРОВНЬ ЦЕН И ВОЗМОЖНОСТЬ ВЫБОРА ТОВАРОВ И УСЛУГ НА РЫНКАХ В ВАШЕМ ГОРОДЕ (РАЙОНЕ) В ТЕЧЕНИЕ 3 ПОСЛЕДНИХ ЛЕТ?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71,6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40,2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(качество)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(уровень цен)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(возможность выбора)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42,4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Некачественное оказание услуг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Завышенные цены (тарифы)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ОБРАЗОВАНИЯМИ: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</w:tbl>
    <w:p w:rsidR="00280A85" w:rsidRDefault="00280A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5"/>
        <w:gridCol w:w="1363"/>
        <w:gridCol w:w="1363"/>
      </w:tblGrid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 / Не получаю такую информацию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НАРУШАЛИСЬ ЛИ ВАШИ ПРАВА КАК ПОТРЕБИТЕЛЯ ТОВАРОВ И УСЛУГ ЗА ПОСЛЕДНИЕ 3 ГОДА?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280A85" w:rsidRPr="00280A85" w:rsidTr="00280A85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92,7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280A85" w:rsidRPr="00280A85" w:rsidTr="00280A85">
        <w:trPr>
          <w:trHeight w:val="20"/>
        </w:trPr>
        <w:tc>
          <w:tcPr>
            <w:tcW w:w="3576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80A85" w:rsidRPr="00280A85" w:rsidRDefault="00280A85" w:rsidP="0028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0A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</w:tbl>
    <w:p w:rsidR="00280A85" w:rsidRDefault="00280A85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80A85" w:rsidSect="002B6F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23" w:rsidRDefault="00C97D23" w:rsidP="00025F1B">
      <w:pPr>
        <w:spacing w:after="0" w:line="240" w:lineRule="auto"/>
      </w:pPr>
      <w:r>
        <w:separator/>
      </w:r>
    </w:p>
  </w:endnote>
  <w:endnote w:type="continuationSeparator" w:id="1">
    <w:p w:rsidR="00C97D23" w:rsidRDefault="00C97D23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046A" w:rsidRPr="00025F1B" w:rsidRDefault="003069D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046A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C9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046A" w:rsidRDefault="00B104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23" w:rsidRDefault="00C97D23" w:rsidP="00025F1B">
      <w:pPr>
        <w:spacing w:after="0" w:line="240" w:lineRule="auto"/>
      </w:pPr>
      <w:r>
        <w:separator/>
      </w:r>
    </w:p>
  </w:footnote>
  <w:footnote w:type="continuationSeparator" w:id="1">
    <w:p w:rsidR="00C97D23" w:rsidRDefault="00C97D23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BD0"/>
    <w:rsid w:val="00025F1B"/>
    <w:rsid w:val="00156122"/>
    <w:rsid w:val="00196690"/>
    <w:rsid w:val="00196BD0"/>
    <w:rsid w:val="00280A85"/>
    <w:rsid w:val="002A28D6"/>
    <w:rsid w:val="002B6F72"/>
    <w:rsid w:val="002E0D1D"/>
    <w:rsid w:val="003069D2"/>
    <w:rsid w:val="00336F3F"/>
    <w:rsid w:val="003A1D66"/>
    <w:rsid w:val="003B307F"/>
    <w:rsid w:val="004C0681"/>
    <w:rsid w:val="004C151A"/>
    <w:rsid w:val="004F4651"/>
    <w:rsid w:val="00572AB8"/>
    <w:rsid w:val="005B1C97"/>
    <w:rsid w:val="00600171"/>
    <w:rsid w:val="00607748"/>
    <w:rsid w:val="006433B1"/>
    <w:rsid w:val="0067060B"/>
    <w:rsid w:val="006D0507"/>
    <w:rsid w:val="006D3B74"/>
    <w:rsid w:val="00703F54"/>
    <w:rsid w:val="00825164"/>
    <w:rsid w:val="00826210"/>
    <w:rsid w:val="009C0EF4"/>
    <w:rsid w:val="009D3002"/>
    <w:rsid w:val="009D498F"/>
    <w:rsid w:val="009E729F"/>
    <w:rsid w:val="00A44D9C"/>
    <w:rsid w:val="00A65436"/>
    <w:rsid w:val="00AC675F"/>
    <w:rsid w:val="00B1046A"/>
    <w:rsid w:val="00B106F7"/>
    <w:rsid w:val="00BE68B0"/>
    <w:rsid w:val="00C97D23"/>
    <w:rsid w:val="00CA6DF2"/>
    <w:rsid w:val="00D36B97"/>
    <w:rsid w:val="00D56871"/>
    <w:rsid w:val="00D80DCF"/>
    <w:rsid w:val="00EB0983"/>
    <w:rsid w:val="00EE4F79"/>
    <w:rsid w:val="00EE5824"/>
    <w:rsid w:val="00F02845"/>
    <w:rsid w:val="00F10A59"/>
    <w:rsid w:val="00F2524C"/>
    <w:rsid w:val="00F25A64"/>
    <w:rsid w:val="00F733CB"/>
    <w:rsid w:val="00F91E94"/>
    <w:rsid w:val="00FD01FC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6659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gtihaa</cp:lastModifiedBy>
  <cp:revision>2</cp:revision>
  <dcterms:created xsi:type="dcterms:W3CDTF">2025-03-18T03:45:00Z</dcterms:created>
  <dcterms:modified xsi:type="dcterms:W3CDTF">2025-03-18T03:45:00Z</dcterms:modified>
</cp:coreProperties>
</file>